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A2" w:rsidRDefault="002C28E2" w:rsidP="002C28E2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D07F3">
        <w:rPr>
          <w:i/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6728961B" wp14:editId="1B136FA4">
                <wp:simplePos x="0" y="0"/>
                <wp:positionH relativeFrom="page">
                  <wp:posOffset>952500</wp:posOffset>
                </wp:positionH>
                <wp:positionV relativeFrom="paragraph">
                  <wp:posOffset>1905</wp:posOffset>
                </wp:positionV>
                <wp:extent cx="6038850" cy="1409700"/>
                <wp:effectExtent l="0" t="0" r="19050" b="1905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A1893" w:rsidRDefault="00AA1893" w:rsidP="00AA1893">
                            <w:pPr>
                              <w:pBdr>
                                <w:bottom w:val="thinThickSmallGap" w:sz="18" w:space="1" w:color="006600"/>
                              </w:pBdr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</w:p>
                          <w:p w:rsidR="00AA1893" w:rsidRPr="00AA21B9" w:rsidRDefault="00AA1893" w:rsidP="00AA1893">
                            <w:pPr>
                              <w:pBdr>
                                <w:bottom w:val="thinThickSmallGap" w:sz="18" w:space="1" w:color="006600"/>
                              </w:pBdr>
                              <w:tabs>
                                <w:tab w:val="left" w:pos="284"/>
                              </w:tabs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 w:rsidR="00380E53">
                              <w:fldChar w:fldCharType="begin"/>
                            </w:r>
                            <w:r w:rsidR="00380E53">
                              <w:instrText xml:space="preserve"> INCLUDEPICTURE  "https://viettriurenco.vn/wp-content/uploads/2020/11/LoGo.jpg" \* MERGEFORMATINET </w:instrText>
                            </w:r>
                            <w:r w:rsidR="00380E53">
                              <w:fldChar w:fldCharType="separate"/>
                            </w:r>
                            <w:r w:rsidR="00C75CBB">
                              <w:fldChar w:fldCharType="begin"/>
                            </w:r>
                            <w:r w:rsidR="00C75CBB">
                              <w:instrText xml:space="preserve"> INCLUDEPICTURE  "https://viettriurenco.vn/wp-content/uploads/2020/11/LoGo.jpg" \* MERGEFORMATINET </w:instrText>
                            </w:r>
                            <w:r w:rsidR="00C75CBB">
                              <w:fldChar w:fldCharType="separate"/>
                            </w:r>
                            <w:r w:rsidR="00441ABD">
                              <w:fldChar w:fldCharType="begin"/>
                            </w:r>
                            <w:r w:rsidR="00441ABD">
                              <w:instrText xml:space="preserve"> INCLUDEPICTURE  "https://viettriurenco.vn/wp-content/uploads/2020/11/LoGo.jpg" \* MERGEFORMATINET </w:instrText>
                            </w:r>
                            <w:r w:rsidR="00441ABD">
                              <w:fldChar w:fldCharType="separate"/>
                            </w:r>
                            <w:r w:rsidR="00937C2C">
                              <w:fldChar w:fldCharType="begin"/>
                            </w:r>
                            <w:r w:rsidR="00937C2C">
                              <w:instrText xml:space="preserve"> INCLUDEPICTURE  "https://viettriurenco.vn/wp-content/uploads/2020/11/LoGo.jpg" \* MERGEFORMATINET </w:instrText>
                            </w:r>
                            <w:r w:rsidR="00937C2C">
                              <w:fldChar w:fldCharType="separate"/>
                            </w:r>
                            <w:r w:rsidR="00FF2E08">
                              <w:fldChar w:fldCharType="begin"/>
                            </w:r>
                            <w:r w:rsidR="00FF2E08">
                              <w:instrText xml:space="preserve"> INCLUDEPICTURE  "https://viettriurenco.vn/wp-content/uploads/2020/11/LoGo.jpg" \* MERGEFORMATINET </w:instrText>
                            </w:r>
                            <w:r w:rsidR="00FF2E08">
                              <w:fldChar w:fldCharType="separate"/>
                            </w:r>
                            <w:r w:rsidR="00D33CDD">
                              <w:fldChar w:fldCharType="begin"/>
                            </w:r>
                            <w:r w:rsidR="00D33CDD">
                              <w:instrText xml:space="preserve"> INCLUDEPICTURE  "https://viettriurenco.vn/wp-content/uploads/2020/11/LoGo.jpg" \* MERGEFORMATINET </w:instrText>
                            </w:r>
                            <w:r w:rsidR="00D33CDD">
                              <w:fldChar w:fldCharType="separate"/>
                            </w:r>
                            <w:r w:rsidR="0020170C">
                              <w:fldChar w:fldCharType="begin"/>
                            </w:r>
                            <w:r w:rsidR="0020170C">
                              <w:instrText xml:space="preserve"> </w:instrText>
                            </w:r>
                            <w:r w:rsidR="0020170C">
                              <w:instrText xml:space="preserve">INCLUDEPICTURE  </w:instrText>
                            </w:r>
                            <w:r w:rsidR="0020170C">
                              <w:instrText>"https://viettriurenco.vn/wp-content/uploads/2020/11/LoGo.jpg" \* MERGEFORMATINET</w:instrText>
                            </w:r>
                            <w:r w:rsidR="0020170C">
                              <w:instrText xml:space="preserve"> </w:instrText>
                            </w:r>
                            <w:r w:rsidR="0020170C">
                              <w:fldChar w:fldCharType="separate"/>
                            </w:r>
                            <w:r w:rsidR="0020170C"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Trang chủ - Công ty cổ phần Môi trường và Dịch vụ đô thị Việt Trì" style="width:57.75pt;height:67.5pt">
                                  <v:imagedata r:id="rId6" r:href="rId7"/>
                                </v:shape>
                              </w:pict>
                            </w:r>
                            <w:r w:rsidR="0020170C">
                              <w:fldChar w:fldCharType="end"/>
                            </w:r>
                            <w:r w:rsidR="00D33CDD">
                              <w:fldChar w:fldCharType="end"/>
                            </w:r>
                            <w:r w:rsidR="00FF2E08">
                              <w:fldChar w:fldCharType="end"/>
                            </w:r>
                            <w:r w:rsidR="00937C2C">
                              <w:fldChar w:fldCharType="end"/>
                            </w:r>
                            <w:r w:rsidR="00441ABD">
                              <w:fldChar w:fldCharType="end"/>
                            </w:r>
                            <w:r w:rsidR="00C75CBB">
                              <w:fldChar w:fldCharType="end"/>
                            </w:r>
                            <w:r w:rsidR="00380E53"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728961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75pt;margin-top:.15pt;width:475.5pt;height:111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" strokecolor="white" strokeweight="1pt">
                <v:stroke dashstyle="dash"/>
                <v:shadow color="#868686"/>
                <v:textbox>
                  <w:txbxContent>
                    <w:p w:rsidR="00AA1893" w:rsidRDefault="00AA1893" w:rsidP="00AA1893">
                      <w:pPr>
                        <w:pBdr>
                          <w:bottom w:val="thinThickSmallGap" w:sz="18" w:space="1" w:color="006600"/>
                        </w:pBdr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</w:p>
                    <w:p w:rsidR="00AA1893" w:rsidRPr="00AA21B9" w:rsidRDefault="00AA1893" w:rsidP="00AA1893">
                      <w:pPr>
                        <w:pBdr>
                          <w:bottom w:val="thinThickSmallGap" w:sz="18" w:space="1" w:color="006600"/>
                        </w:pBdr>
                        <w:tabs>
                          <w:tab w:val="left" w:pos="284"/>
                        </w:tabs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"https://viettriurenco.vn/wp-content/uploads/2020/11/LoGo.jpg" \* MERGEFORMATINET </w:instrText>
                      </w:r>
                      <w:r>
                        <w:fldChar w:fldCharType="separate"/>
                      </w:r>
                      <w:r w:rsidR="00380E53">
                        <w:fldChar w:fldCharType="begin"/>
                      </w:r>
                      <w:r w:rsidR="00380E53">
                        <w:instrText xml:space="preserve"> INCLUDEPICTURE  "https://viettriurenco.vn/wp-content/uploads/2020/11/LoGo.jpg" \* MERGEFORMATINET </w:instrText>
                      </w:r>
                      <w:r w:rsidR="00380E53">
                        <w:fldChar w:fldCharType="separate"/>
                      </w:r>
                      <w:r w:rsidR="00C75CBB">
                        <w:fldChar w:fldCharType="begin"/>
                      </w:r>
                      <w:r w:rsidR="00C75CBB">
                        <w:instrText xml:space="preserve"> INCLUDEPICTURE  "https://viettriurenco.vn/wp-content/uploads/2020/11/LoGo.jpg" \* MERGEFORMATINET </w:instrText>
                      </w:r>
                      <w:r w:rsidR="00C75CBB">
                        <w:fldChar w:fldCharType="separate"/>
                      </w:r>
                      <w:r w:rsidR="00441ABD">
                        <w:fldChar w:fldCharType="begin"/>
                      </w:r>
                      <w:r w:rsidR="00441ABD">
                        <w:instrText xml:space="preserve"> INCLUDEPICTURE  "https://viettriurenco.vn/wp-content/uploads/2020/11/LoGo.jpg" \* MERGEFORMATINET </w:instrText>
                      </w:r>
                      <w:r w:rsidR="00441ABD">
                        <w:fldChar w:fldCharType="separate"/>
                      </w:r>
                      <w:r w:rsidR="00937C2C">
                        <w:fldChar w:fldCharType="begin"/>
                      </w:r>
                      <w:r w:rsidR="00937C2C">
                        <w:instrText xml:space="preserve"> </w:instrText>
                      </w:r>
                      <w:r w:rsidR="00937C2C">
                        <w:instrText>INCLUDEPICTURE  "https://viettriurenco.vn/wp-content/uplo</w:instrText>
                      </w:r>
                      <w:r w:rsidR="00937C2C">
                        <w:instrText>ads/2020/11/LoGo.jpg" \* MERGEFORMATINET</w:instrText>
                      </w:r>
                      <w:r w:rsidR="00937C2C">
                        <w:instrText xml:space="preserve"> </w:instrText>
                      </w:r>
                      <w:r w:rsidR="00937C2C">
                        <w:fldChar w:fldCharType="separate"/>
                      </w:r>
                      <w:r w:rsidR="00937C2C">
                        <w:pict>
                          <v:shape id="_x0000_i1025" type="#_x0000_t75" alt="Trang chủ - Công ty cổ phần Môi trường và Dịch vụ đô thị Việt Trì" style="width:57.75pt;height:67.5pt">
                            <v:imagedata r:id="rId8" r:href="rId9"/>
                          </v:shape>
                        </w:pict>
                      </w:r>
                      <w:r w:rsidR="00937C2C">
                        <w:fldChar w:fldCharType="end"/>
                      </w:r>
                      <w:r w:rsidR="00441ABD">
                        <w:fldChar w:fldCharType="end"/>
                      </w:r>
                      <w:r w:rsidR="00C75CBB">
                        <w:fldChar w:fldCharType="end"/>
                      </w:r>
                      <w:r w:rsidR="00380E53"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AA1893" w:rsidRPr="00DD07F3"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CCA3B6" wp14:editId="1AB1668B">
                <wp:simplePos x="0" y="0"/>
                <wp:positionH relativeFrom="column">
                  <wp:posOffset>1014095</wp:posOffset>
                </wp:positionH>
                <wp:positionV relativeFrom="paragraph">
                  <wp:posOffset>335280</wp:posOffset>
                </wp:positionV>
                <wp:extent cx="4972050" cy="8763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893" w:rsidRPr="00F67BA5" w:rsidRDefault="00AA1893" w:rsidP="00AA1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CÔNG TY CỔ PHẦN MÔI TRƯỜNG VÀ DỊCH VỤ ĐÔ THỊ VIỆT TRÌ</w:t>
                            </w:r>
                          </w:p>
                          <w:p w:rsidR="00AA1893" w:rsidRPr="00F67BA5" w:rsidRDefault="00AA1893" w:rsidP="00AA1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Địa chỉ: Số 218</w:t>
                            </w:r>
                            <w:r w:rsidR="00D33CDD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Hùng Vương, Phường Gia Cẩm, Thành phố Việt Trì, </w:t>
                            </w:r>
                            <w:r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Tỉnh 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Phú Thọ</w:t>
                            </w:r>
                          </w:p>
                          <w:p w:rsidR="00AA1893" w:rsidRPr="00F67BA5" w:rsidRDefault="00AA1893" w:rsidP="00AA1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Tel: 0210 3846320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ab/>
                              <w:t>Fax: 0210 3810 248</w:t>
                            </w:r>
                          </w:p>
                          <w:p w:rsidR="00AA1893" w:rsidRPr="00F67BA5" w:rsidRDefault="00AA1893" w:rsidP="00AA1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Email: </w:t>
                            </w:r>
                            <w:hyperlink r:id="rId10" w:history="1">
                              <w:r w:rsidRPr="00F67BA5">
                                <w:rPr>
                                  <w:rStyle w:val="Hyperlink"/>
                                  <w:rFonts w:ascii="Times New Roman" w:hAnsi="Times New Roman"/>
                                  <w:color w:val="006600"/>
                                  <w:sz w:val="20"/>
                                  <w:szCs w:val="20"/>
                                  <w:u w:val="none"/>
                                  <w:lang w:val="en-GB"/>
                                </w:rPr>
                                <w:t>viettriurenco@gmail.com</w:t>
                              </w:r>
                            </w:hyperlink>
                          </w:p>
                          <w:p w:rsidR="00AA1893" w:rsidRPr="00F67BA5" w:rsidRDefault="00AA1893" w:rsidP="00AA189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Website: https://viettriurenco.vn/</w:t>
                            </w:r>
                          </w:p>
                          <w:p w:rsidR="00AA1893" w:rsidRPr="00F67BA5" w:rsidRDefault="00AA1893" w:rsidP="00AA1893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9CCA3B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left:0;text-align:left;margin-left:79.85pt;margin-top:26.4pt;width:391.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" strokecolor="white">
                <v:textbox>
                  <w:txbxContent>
                    <w:p w:rsidR="00AA1893" w:rsidRPr="00F67BA5" w:rsidRDefault="00AA1893" w:rsidP="00AA1893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  <w:t>CÔNG TY CỔ PHẦN MÔI TRƯỜNG VÀ DỊCH VỤ ĐÔ THỊ VIỆT TRÌ</w:t>
                      </w:r>
                    </w:p>
                    <w:p w:rsidR="00AA1893" w:rsidRPr="00F67BA5" w:rsidRDefault="00AA1893" w:rsidP="00AA1893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Địa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chỉ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: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Số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218</w:t>
                      </w:r>
                      <w:r w:rsidR="00D33CDD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1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Hùng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Vương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Phường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Gia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Cẩm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Thành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Việt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Trì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Tỉnh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Phú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Thọ</w:t>
                      </w:r>
                      <w:proofErr w:type="spellEnd"/>
                    </w:p>
                    <w:p w:rsidR="00AA1893" w:rsidRPr="00F67BA5" w:rsidRDefault="00AA1893" w:rsidP="00AA1893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Tel: 0210 3846320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ab/>
                        <w:t>Fax: 0210 3810 248</w:t>
                      </w:r>
                    </w:p>
                    <w:p w:rsidR="00AA1893" w:rsidRPr="00F67BA5" w:rsidRDefault="00AA1893" w:rsidP="00AA1893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Email: </w:t>
                      </w:r>
                      <w:hyperlink r:id="rId11" w:history="1">
                        <w:r w:rsidRPr="00F67BA5">
                          <w:rPr>
                            <w:rStyle w:val="Hyperlink"/>
                            <w:rFonts w:ascii="Times New Roman" w:hAnsi="Times New Roman"/>
                            <w:color w:val="006600"/>
                            <w:sz w:val="20"/>
                            <w:szCs w:val="20"/>
                            <w:u w:val="none"/>
                            <w:lang w:val="en-GB"/>
                          </w:rPr>
                          <w:t>viettriurenco@gmail.com</w:t>
                        </w:r>
                      </w:hyperlink>
                    </w:p>
                    <w:p w:rsidR="00AA1893" w:rsidRPr="00F67BA5" w:rsidRDefault="00AA1893" w:rsidP="00AA1893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Website: https://viettriurenco.vn/</w:t>
                      </w:r>
                    </w:p>
                    <w:p w:rsidR="00AA1893" w:rsidRPr="00F67BA5" w:rsidRDefault="00AA1893" w:rsidP="00AA1893">
                      <w:pPr>
                        <w:spacing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3C13">
        <w:rPr>
          <w:rFonts w:ascii="Times New Roman" w:eastAsia="Times New Roman" w:hAnsi="Times New Roman" w:cs="Times New Roman"/>
          <w:b/>
          <w:sz w:val="28"/>
        </w:rPr>
        <w:t xml:space="preserve">ĐẠI HỘI </w:t>
      </w:r>
      <w:r w:rsidR="00616163">
        <w:rPr>
          <w:rFonts w:ascii="Times New Roman" w:eastAsia="Times New Roman" w:hAnsi="Times New Roman" w:cs="Times New Roman"/>
          <w:b/>
          <w:sz w:val="28"/>
        </w:rPr>
        <w:t xml:space="preserve">ĐỒNG </w:t>
      </w:r>
      <w:r w:rsidR="00253C13">
        <w:rPr>
          <w:rFonts w:ascii="Times New Roman" w:eastAsia="Times New Roman" w:hAnsi="Times New Roman" w:cs="Times New Roman"/>
          <w:b/>
          <w:sz w:val="28"/>
        </w:rPr>
        <w:t xml:space="preserve">CỔ ĐÔNG </w:t>
      </w:r>
      <w:r w:rsidR="00AB6C30">
        <w:rPr>
          <w:rFonts w:ascii="Times New Roman" w:eastAsia="Times New Roman" w:hAnsi="Times New Roman" w:cs="Times New Roman"/>
          <w:b/>
          <w:sz w:val="28"/>
        </w:rPr>
        <w:t xml:space="preserve">THƯỜNG </w:t>
      </w:r>
      <w:r w:rsidR="00B678D6">
        <w:rPr>
          <w:rFonts w:ascii="Times New Roman" w:eastAsia="Times New Roman" w:hAnsi="Times New Roman" w:cs="Times New Roman"/>
          <w:b/>
          <w:sz w:val="28"/>
        </w:rPr>
        <w:t>NIÊN NĂM 20</w:t>
      </w:r>
      <w:r w:rsidR="00AA1893">
        <w:rPr>
          <w:rFonts w:ascii="Times New Roman" w:eastAsia="Times New Roman" w:hAnsi="Times New Roman" w:cs="Times New Roman"/>
          <w:b/>
          <w:sz w:val="28"/>
        </w:rPr>
        <w:t>21</w:t>
      </w:r>
      <w:r w:rsidR="00031DE5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</w:t>
      </w:r>
      <w:r w:rsidRPr="002C28E2">
        <w:rPr>
          <w:rFonts w:ascii="Times New Roman" w:eastAsia="Times New Roman" w:hAnsi="Times New Roman" w:cs="Times New Roman"/>
          <w:b/>
          <w:sz w:val="28"/>
        </w:rPr>
        <w:t>CÔNG TY CỔ PHẦN MÔI TRƯỜNG VÀ DỊCH VỤ ĐÔ THỊ VIỆT TRÌ</w:t>
      </w:r>
    </w:p>
    <w:p w:rsidR="00253C13" w:rsidRPr="00253C13" w:rsidRDefault="00253C13" w:rsidP="00253C13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50"/>
        </w:rPr>
      </w:pPr>
      <w:r w:rsidRPr="00253C13">
        <w:rPr>
          <w:rFonts w:ascii="Times New Roman" w:eastAsia="Times New Roman" w:hAnsi="Times New Roman" w:cs="Times New Roman"/>
          <w:b/>
          <w:sz w:val="50"/>
        </w:rPr>
        <w:t>PHIẾU BIỂU QUYẾT</w:t>
      </w:r>
    </w:p>
    <w:tbl>
      <w:tblPr>
        <w:tblStyle w:val="TableGrid"/>
        <w:tblW w:w="9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087"/>
      </w:tblGrid>
      <w:tr w:rsidR="00067D25" w:rsidRPr="00EC1EC7" w:rsidTr="00E24D8E">
        <w:tc>
          <w:tcPr>
            <w:tcW w:w="9881" w:type="dxa"/>
            <w:gridSpan w:val="2"/>
          </w:tcPr>
          <w:p w:rsidR="00F8531D" w:rsidRPr="00EC1EC7" w:rsidRDefault="00067D25" w:rsidP="00FF2E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  <w:r w:rsidR="00F8531D"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cổ đông:</w:t>
            </w:r>
          </w:p>
        </w:tc>
      </w:tr>
      <w:tr w:rsidR="00453C9E" w:rsidRPr="00EC1EC7" w:rsidTr="00E24D8E">
        <w:tc>
          <w:tcPr>
            <w:tcW w:w="3794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sở hữu:           </w:t>
            </w:r>
          </w:p>
        </w:tc>
        <w:tc>
          <w:tcPr>
            <w:tcW w:w="6087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EC1EC7" w:rsidTr="00E24D8E">
        <w:tc>
          <w:tcPr>
            <w:tcW w:w="3794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nhận ủy quyền: </w:t>
            </w:r>
          </w:p>
        </w:tc>
        <w:tc>
          <w:tcPr>
            <w:tcW w:w="6087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EC1EC7" w:rsidTr="00E24D8E">
        <w:tc>
          <w:tcPr>
            <w:tcW w:w="3794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Tổng số lượng cổ phần đại diện:</w:t>
            </w:r>
          </w:p>
        </w:tc>
        <w:tc>
          <w:tcPr>
            <w:tcW w:w="6087" w:type="dxa"/>
          </w:tcPr>
          <w:p w:rsidR="00453C9E" w:rsidRPr="00EC1EC7" w:rsidRDefault="00453C9E" w:rsidP="00FF2E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……….cổ phần</w:t>
            </w:r>
          </w:p>
        </w:tc>
      </w:tr>
    </w:tbl>
    <w:p w:rsidR="00253C13" w:rsidRPr="00EC1EC7" w:rsidRDefault="00253C13" w:rsidP="00FF2E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1EC7">
        <w:rPr>
          <w:rFonts w:ascii="Times New Roman" w:hAnsi="Times New Roman" w:cs="Times New Roman"/>
          <w:i/>
          <w:color w:val="000000"/>
          <w:sz w:val="24"/>
          <w:szCs w:val="24"/>
        </w:rPr>
        <w:t>(Quý Đại biểu đánh dấu vào ô Ý kiến lựa chọn theo từng Nội dung biểu quyết)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713"/>
        <w:gridCol w:w="1435"/>
        <w:gridCol w:w="2185"/>
        <w:gridCol w:w="1012"/>
      </w:tblGrid>
      <w:tr w:rsidR="00E44723" w:rsidRPr="00EC1EC7" w:rsidTr="00D33CDD">
        <w:trPr>
          <w:trHeight w:val="558"/>
        </w:trPr>
        <w:tc>
          <w:tcPr>
            <w:tcW w:w="0" w:type="auto"/>
            <w:vAlign w:val="center"/>
          </w:tcPr>
          <w:p w:rsidR="00253C13" w:rsidRPr="00EC1EC7" w:rsidRDefault="00253C13" w:rsidP="00253C1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0" w:type="auto"/>
            <w:vAlign w:val="center"/>
          </w:tcPr>
          <w:p w:rsidR="00253C13" w:rsidRPr="00EC1EC7" w:rsidRDefault="00253C13" w:rsidP="00253C13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Tán thành</w:t>
            </w:r>
          </w:p>
        </w:tc>
        <w:tc>
          <w:tcPr>
            <w:tcW w:w="0" w:type="auto"/>
            <w:vAlign w:val="center"/>
          </w:tcPr>
          <w:p w:rsidR="00253C13" w:rsidRPr="00EC1EC7" w:rsidRDefault="00253C13" w:rsidP="00253C13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Không tán thành</w:t>
            </w:r>
          </w:p>
        </w:tc>
        <w:tc>
          <w:tcPr>
            <w:tcW w:w="0" w:type="auto"/>
            <w:vAlign w:val="center"/>
          </w:tcPr>
          <w:p w:rsidR="00253C13" w:rsidRPr="00EC1EC7" w:rsidRDefault="00253C13" w:rsidP="00253C13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Không</w:t>
            </w:r>
          </w:p>
          <w:p w:rsidR="00253C13" w:rsidRPr="00EC1EC7" w:rsidRDefault="00253C13" w:rsidP="00253C13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ý kiến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EC1EC7" w:rsidRPr="00EC1EC7" w:rsidRDefault="00AB6C30" w:rsidP="002C28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 dung 0</w:t>
            </w:r>
            <w:r w:rsidR="007528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="00A26A76" w:rsidRPr="00A26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Báo cáo hoạt động của HĐQT về hoạt động </w:t>
            </w:r>
            <w:r w:rsid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năm 2020</w:t>
            </w:r>
          </w:p>
        </w:tc>
        <w:tc>
          <w:tcPr>
            <w:tcW w:w="0" w:type="auto"/>
            <w:vAlign w:val="center"/>
          </w:tcPr>
          <w:p w:rsidR="00EC1EC7" w:rsidRPr="00EC1EC7" w:rsidRDefault="00EC1EC7" w:rsidP="00616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EC1EC7" w:rsidRPr="00EC1EC7" w:rsidRDefault="00EC1EC7" w:rsidP="00616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EC1EC7" w:rsidRPr="00EC1EC7" w:rsidRDefault="00EC1EC7" w:rsidP="00616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B13528" w:rsidRPr="00EC1EC7" w:rsidRDefault="00B13528" w:rsidP="002C28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Nội dung 0</w:t>
            </w:r>
            <w:r w:rsidR="007528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="00A26A76">
              <w:rPr>
                <w:rFonts w:ascii="Times New Roman" w:hAnsi="Times New Roman" w:cs="Times New Roman"/>
                <w:sz w:val="24"/>
                <w:szCs w:val="24"/>
              </w:rPr>
              <w:t xml:space="preserve">Báo cáo hoạt động của BKS về hoạt động </w:t>
            </w:r>
            <w:r w:rsidR="002C28E2">
              <w:rPr>
                <w:rFonts w:ascii="Times New Roman" w:hAnsi="Times New Roman" w:cs="Times New Roman"/>
                <w:sz w:val="24"/>
                <w:szCs w:val="24"/>
              </w:rPr>
              <w:t>năm 2020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B13528" w:rsidRPr="00EC1EC7" w:rsidRDefault="00B13528" w:rsidP="007528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Nội dung 0</w:t>
            </w:r>
            <w:r w:rsidR="007528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="002C28E2" w:rsidRPr="002C28E2">
              <w:rPr>
                <w:rFonts w:ascii="Times New Roman" w:hAnsi="Times New Roman" w:cs="Times New Roman"/>
                <w:sz w:val="24"/>
                <w:szCs w:val="24"/>
              </w:rPr>
              <w:t>Báo cáo kết quả SX-KD năm 2020 và Kế hoạch SX KD năm 2021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13528" w:rsidRPr="00EC1EC7" w:rsidRDefault="00B13528" w:rsidP="00B135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B678D6" w:rsidRPr="00EC1EC7" w:rsidRDefault="00B678D6" w:rsidP="002C28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04: </w:t>
            </w:r>
            <w:r w:rsidR="00A26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Báo cáo tài chính kiểm toán năm 20</w:t>
            </w:r>
            <w:r w:rsid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B678D6" w:rsidRDefault="00B678D6" w:rsidP="002C28E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05: </w:t>
            </w:r>
            <w:r w:rsidR="00A26A76" w:rsidRPr="00A26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 án phân phối lợi nhuận năm 20</w:t>
            </w:r>
            <w:r w:rsid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 </w:t>
            </w:r>
            <w:r w:rsidR="002C28E2" w:rsidRP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 hoạch phân phối lợi nhuận và cổ tức năm 2021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B678D6" w:rsidRDefault="00B678D6" w:rsidP="00441AB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06: </w:t>
            </w:r>
            <w:r w:rsidR="00937C2C" w:rsidRPr="00937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Báo cáo chi trả thù lao cho các thành viên HĐQT, BKS năm 2020 và kế hoạch chi trả năm 2021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B678D6" w:rsidRPr="00EC1EC7" w:rsidRDefault="00B678D6" w:rsidP="00B67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C837A3" w:rsidRDefault="00C837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07: </w:t>
            </w:r>
            <w:r w:rsidR="002C28E2" w:rsidRP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Lựa chọn Đơn vị kiểm toán Báo cáo tài chính năm 2021 của Công ty</w:t>
            </w:r>
          </w:p>
        </w:tc>
        <w:tc>
          <w:tcPr>
            <w:tcW w:w="0" w:type="auto"/>
            <w:vAlign w:val="center"/>
          </w:tcPr>
          <w:p w:rsidR="00C837A3" w:rsidRPr="00EC1EC7" w:rsidRDefault="00C837A3" w:rsidP="00C837A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837A3" w:rsidRPr="00EC1EC7" w:rsidRDefault="00C837A3" w:rsidP="00C837A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837A3" w:rsidRPr="00EC1EC7" w:rsidRDefault="00C837A3" w:rsidP="00C837A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E44723" w:rsidRPr="00EC1EC7" w:rsidTr="00D33CDD">
        <w:trPr>
          <w:trHeight w:val="409"/>
        </w:trPr>
        <w:tc>
          <w:tcPr>
            <w:tcW w:w="0" w:type="auto"/>
            <w:vAlign w:val="center"/>
          </w:tcPr>
          <w:p w:rsidR="00A26A76" w:rsidRDefault="00A26A76" w:rsidP="00642B2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08: </w:t>
            </w:r>
            <w:r w:rsidR="002C28E2" w:rsidRP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Sửa đổi điều lệ </w:t>
            </w:r>
            <w:r w:rsidR="00642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tổ chức và hoạt động của công ty</w:t>
            </w:r>
          </w:p>
        </w:tc>
        <w:tc>
          <w:tcPr>
            <w:tcW w:w="0" w:type="auto"/>
            <w:vAlign w:val="center"/>
          </w:tcPr>
          <w:p w:rsidR="00A26A76" w:rsidRPr="00EC1EC7" w:rsidRDefault="00A26A76" w:rsidP="00A26A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A26A76" w:rsidRPr="00EC1EC7" w:rsidRDefault="00A26A76" w:rsidP="00A26A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A26A76" w:rsidRPr="00EC1EC7" w:rsidRDefault="00A26A76" w:rsidP="00A26A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C75CBB" w:rsidRPr="00EC1EC7" w:rsidTr="00D33CDD">
        <w:trPr>
          <w:trHeight w:val="409"/>
        </w:trPr>
        <w:tc>
          <w:tcPr>
            <w:tcW w:w="0" w:type="auto"/>
          </w:tcPr>
          <w:p w:rsidR="00C75CBB" w:rsidRPr="00380E53" w:rsidRDefault="00C75CBB" w:rsidP="00C75CB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0E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09: </w:t>
            </w:r>
            <w:r>
              <w:rPr>
                <w:rFonts w:ascii="Times New Roman" w:hAnsi="Times New Roman"/>
                <w:sz w:val="24"/>
                <w:szCs w:val="24"/>
              </w:rPr>
              <w:t>Thông qua Quy chế nội bộ về quản trị công ty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C75CBB" w:rsidRPr="00EC1EC7" w:rsidTr="00D33CDD">
        <w:trPr>
          <w:trHeight w:val="409"/>
        </w:trPr>
        <w:tc>
          <w:tcPr>
            <w:tcW w:w="0" w:type="auto"/>
          </w:tcPr>
          <w:p w:rsidR="00C75CBB" w:rsidRPr="00380E53" w:rsidRDefault="00C75CBB" w:rsidP="00C75CB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0E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 dung 10</w:t>
            </w:r>
            <w:r w:rsidRPr="00380E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Thông qua Quy chế hoạt động của Hội đồng quản trị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D33CDD" w:rsidRPr="00EC1EC7" w:rsidTr="00D33CDD">
        <w:trPr>
          <w:trHeight w:val="409"/>
        </w:trPr>
        <w:tc>
          <w:tcPr>
            <w:tcW w:w="0" w:type="auto"/>
          </w:tcPr>
          <w:p w:rsidR="00D33CDD" w:rsidRPr="00D33CDD" w:rsidRDefault="00D33CDD" w:rsidP="00D33C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Nội dung 11: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Thông qua Quy chế hoạt động của Ban kiểm soát</w:t>
            </w:r>
          </w:p>
        </w:tc>
        <w:tc>
          <w:tcPr>
            <w:tcW w:w="0" w:type="auto"/>
            <w:vAlign w:val="center"/>
          </w:tcPr>
          <w:p w:rsidR="00D33CDD" w:rsidRPr="00EC1EC7" w:rsidRDefault="00D33CDD" w:rsidP="00D33C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D33CDD" w:rsidRPr="00EC1EC7" w:rsidRDefault="00D33CDD" w:rsidP="00D33C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D33CDD" w:rsidRPr="00EC1EC7" w:rsidRDefault="00D33CDD" w:rsidP="00D33C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FF2E08" w:rsidRPr="00EC1EC7" w:rsidTr="00D33CDD">
        <w:trPr>
          <w:trHeight w:val="409"/>
        </w:trPr>
        <w:tc>
          <w:tcPr>
            <w:tcW w:w="0" w:type="auto"/>
          </w:tcPr>
          <w:p w:rsidR="00FF2E08" w:rsidRPr="00FF2E08" w:rsidRDefault="00FF2E08" w:rsidP="00FF2E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 w:rsidR="00D33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 dung 12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Thông qua việc thay đổi, bổ sung ngành nghề kinh doanh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FF2E08" w:rsidRPr="00EC1EC7" w:rsidTr="00D33CDD">
        <w:trPr>
          <w:trHeight w:val="409"/>
        </w:trPr>
        <w:tc>
          <w:tcPr>
            <w:tcW w:w="0" w:type="auto"/>
          </w:tcPr>
          <w:p w:rsidR="00FF2E08" w:rsidRPr="00FF2E08" w:rsidRDefault="00FF2E08" w:rsidP="00FF2E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 w:rsidR="00D33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 dung 13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Thông qua kế hoạch đầu tư năm 2021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FF2E08" w:rsidRPr="00EC1EC7" w:rsidRDefault="00FF2E08" w:rsidP="00FF2E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C75CBB" w:rsidRPr="00EC1EC7" w:rsidTr="00D33CDD">
        <w:trPr>
          <w:trHeight w:val="409"/>
        </w:trPr>
        <w:tc>
          <w:tcPr>
            <w:tcW w:w="0" w:type="auto"/>
          </w:tcPr>
          <w:p w:rsidR="00C75CBB" w:rsidRPr="00380E53" w:rsidRDefault="00C75CBB" w:rsidP="00C75CBB">
            <w:pPr>
              <w:rPr>
                <w:sz w:val="24"/>
                <w:szCs w:val="24"/>
              </w:rPr>
            </w:pPr>
            <w:r w:rsidRPr="00380E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 w:rsidR="00D33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 dung 14</w:t>
            </w:r>
            <w:r w:rsidRPr="00380E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380E53">
              <w:rPr>
                <w:rFonts w:ascii="Times New Roman" w:hAnsi="Times New Roman"/>
                <w:sz w:val="24"/>
                <w:szCs w:val="24"/>
              </w:rPr>
              <w:t>Phương án phát hành cổ phiếu tăng vốn điều lệ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C75CBB" w:rsidRPr="00EC1EC7" w:rsidTr="00D33CDD">
        <w:trPr>
          <w:trHeight w:val="409"/>
        </w:trPr>
        <w:tc>
          <w:tcPr>
            <w:tcW w:w="0" w:type="auto"/>
          </w:tcPr>
          <w:p w:rsidR="00C75CBB" w:rsidRDefault="00C75CBB" w:rsidP="00C75CBB">
            <w:r w:rsidRPr="004F7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Nộ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="00D33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dung 15</w:t>
            </w:r>
            <w:r w:rsidRPr="004F7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Miễn nhiệm thành viên HĐQT và  thành viên BKS nhiệm kỳ 2020 - 2025 và đề xuất nhân sự tham gia  HĐQT BKS nhiệm kỳ 2021 </w:t>
            </w:r>
            <w:r w:rsidR="00D33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2C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  <w:tc>
          <w:tcPr>
            <w:tcW w:w="0" w:type="auto"/>
            <w:vAlign w:val="center"/>
          </w:tcPr>
          <w:p w:rsidR="00C75CBB" w:rsidRPr="00EC1EC7" w:rsidRDefault="00C75CBB" w:rsidP="00C75C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</w:t>
            </w:r>
          </w:p>
        </w:tc>
      </w:tr>
      <w:tr w:rsidR="007B1623" w:rsidRPr="00EC1EC7" w:rsidTr="00D33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13" w:type="dxa"/>
          </w:tcPr>
          <w:p w:rsidR="007B1623" w:rsidRPr="00EC1EC7" w:rsidRDefault="00C307A2" w:rsidP="00B5573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C1EC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Hướng dẫn:</w:t>
            </w:r>
          </w:p>
          <w:p w:rsidR="00C307A2" w:rsidRPr="00EC1EC7" w:rsidRDefault="00253C13" w:rsidP="00253C13">
            <w:pPr>
              <w:tabs>
                <w:tab w:val="center" w:pos="17"/>
                <w:tab w:val="center" w:pos="719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C1EC7">
              <w:rPr>
                <w:rFonts w:ascii="Times New Roman" w:eastAsia="Times New Roman" w:hAnsi="Times New Roman" w:cs="Times New Roman"/>
                <w:szCs w:val="24"/>
              </w:rPr>
              <w:t xml:space="preserve">Đại biểu biểu quyết bằng cách lựa chọn </w:t>
            </w:r>
            <w:r w:rsidRPr="00EC1EC7">
              <w:rPr>
                <w:rFonts w:ascii="Times New Roman" w:eastAsia="Times New Roman" w:hAnsi="Times New Roman" w:cs="Times New Roman"/>
                <w:b/>
                <w:szCs w:val="24"/>
              </w:rPr>
              <w:t>MỘT</w:t>
            </w:r>
            <w:r w:rsidRPr="00EC1EC7">
              <w:rPr>
                <w:rFonts w:ascii="Times New Roman" w:eastAsia="Times New Roman" w:hAnsi="Times New Roman" w:cs="Times New Roman"/>
                <w:szCs w:val="24"/>
              </w:rPr>
              <w:t xml:space="preserve"> trong các phương án: Tán thành, Không tán thành, Không ý kiến cho từng nội dung biểu quyết.</w:t>
            </w:r>
          </w:p>
        </w:tc>
        <w:tc>
          <w:tcPr>
            <w:tcW w:w="4632" w:type="dxa"/>
            <w:gridSpan w:val="3"/>
          </w:tcPr>
          <w:p w:rsidR="007B1623" w:rsidRPr="00EC1EC7" w:rsidRDefault="0020170C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20170C">
              <w:rPr>
                <w:rFonts w:ascii="Times New Roman" w:eastAsia="Times New Roman" w:hAnsi="Times New Roman" w:cs="Times New Roman"/>
                <w:sz w:val="24"/>
                <w:szCs w:val="24"/>
              </w:rPr>
              <w:t>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</w:t>
            </w:r>
            <w:r w:rsidRPr="0020170C">
              <w:rPr>
                <w:rFonts w:ascii="Times New Roman" w:eastAsia="Times New Roman" w:hAnsi="Times New Roman" w:cs="Times New Roman"/>
                <w:sz w:val="24"/>
                <w:szCs w:val="24"/>
              </w:rPr>
              <w:t>ọ</w:t>
            </w:r>
            <w:bookmarkStart w:id="0" w:name="_GoBack"/>
            <w:bookmarkEnd w:id="0"/>
            <w:r w:rsidR="001C02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B1623" w:rsidRPr="00EC1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ngày</w:t>
            </w:r>
            <w:r w:rsidR="00C83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28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B1623" w:rsidRPr="00EC1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tháng </w:t>
            </w:r>
            <w:r w:rsidR="002C28E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837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50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0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28E2">
              <w:rPr>
                <w:rFonts w:ascii="Times New Roman" w:eastAsia="Times New Roman" w:hAnsi="Times New Roman" w:cs="Times New Roman"/>
                <w:sz w:val="24"/>
                <w:szCs w:val="24"/>
              </w:rPr>
              <w:t>năm 2021</w:t>
            </w:r>
          </w:p>
          <w:p w:rsidR="007B1623" w:rsidRPr="00EC1EC7" w:rsidRDefault="00C307A2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BIỂU</w:t>
            </w:r>
          </w:p>
          <w:p w:rsidR="007B1623" w:rsidRPr="00EC1EC7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1E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(Ký và ghi rõ họ tên)</w:t>
            </w:r>
          </w:p>
          <w:p w:rsidR="007B1623" w:rsidRPr="00EC1EC7" w:rsidRDefault="007B1623" w:rsidP="00FF2E0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B1623" w:rsidRPr="00EC1EC7" w:rsidRDefault="007B1623" w:rsidP="002C28E2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1623" w:rsidRPr="004D09A2" w:rsidRDefault="007B1623">
      <w:pPr>
        <w:rPr>
          <w:rFonts w:ascii="Times New Roman" w:hAnsi="Times New Roman" w:cs="Times New Roman"/>
        </w:rPr>
      </w:pPr>
    </w:p>
    <w:sectPr w:rsidR="007B1623" w:rsidRPr="004D09A2" w:rsidSect="007B1623">
      <w:pgSz w:w="11907" w:h="16839" w:code="9"/>
      <w:pgMar w:top="567" w:right="1134" w:bottom="567" w:left="1418" w:header="709" w:footer="709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098"/>
    <w:multiLevelType w:val="hybridMultilevel"/>
    <w:tmpl w:val="6C06A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23"/>
    <w:rsid w:val="00003749"/>
    <w:rsid w:val="00031DE5"/>
    <w:rsid w:val="00067D25"/>
    <w:rsid w:val="001C026F"/>
    <w:rsid w:val="0020170C"/>
    <w:rsid w:val="00253C13"/>
    <w:rsid w:val="002C28E2"/>
    <w:rsid w:val="002E79F2"/>
    <w:rsid w:val="00380E53"/>
    <w:rsid w:val="00441ABD"/>
    <w:rsid w:val="00453C9E"/>
    <w:rsid w:val="0046310A"/>
    <w:rsid w:val="004D09A2"/>
    <w:rsid w:val="00544E49"/>
    <w:rsid w:val="005B0A19"/>
    <w:rsid w:val="00616163"/>
    <w:rsid w:val="00642B24"/>
    <w:rsid w:val="007438F7"/>
    <w:rsid w:val="0075281E"/>
    <w:rsid w:val="007B1623"/>
    <w:rsid w:val="00876A1D"/>
    <w:rsid w:val="00937C2C"/>
    <w:rsid w:val="00A26A76"/>
    <w:rsid w:val="00A80479"/>
    <w:rsid w:val="00AA1893"/>
    <w:rsid w:val="00AB6C30"/>
    <w:rsid w:val="00B13528"/>
    <w:rsid w:val="00B252E9"/>
    <w:rsid w:val="00B678D6"/>
    <w:rsid w:val="00C307A2"/>
    <w:rsid w:val="00C75CBB"/>
    <w:rsid w:val="00C837A3"/>
    <w:rsid w:val="00C90E30"/>
    <w:rsid w:val="00D33CDD"/>
    <w:rsid w:val="00D63483"/>
    <w:rsid w:val="00E24D8E"/>
    <w:rsid w:val="00E44723"/>
    <w:rsid w:val="00EC1EC7"/>
    <w:rsid w:val="00EF29BD"/>
    <w:rsid w:val="00F50612"/>
    <w:rsid w:val="00F74C2C"/>
    <w:rsid w:val="00F8531D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https://viettriurenco.vn/wp-content/uploads/2020/11/LoGo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viettriurenco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iettriurenc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https://viettriurenco.vn/wp-content/uploads/2020/11/LoG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Kim Thuong</dc:creator>
  <cp:keywords/>
  <dc:description/>
  <cp:lastModifiedBy>Windows User</cp:lastModifiedBy>
  <cp:revision>15</cp:revision>
  <cp:lastPrinted>2018-10-25T09:52:00Z</cp:lastPrinted>
  <dcterms:created xsi:type="dcterms:W3CDTF">2019-04-09T08:36:00Z</dcterms:created>
  <dcterms:modified xsi:type="dcterms:W3CDTF">2021-03-29T00:45:00Z</dcterms:modified>
</cp:coreProperties>
</file>